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04" w:type="dxa"/>
        <w:tblLayout w:type="fixed"/>
        <w:tblLook w:val="04A0" w:firstRow="1" w:lastRow="0" w:firstColumn="1" w:lastColumn="0" w:noHBand="0" w:noVBand="1"/>
      </w:tblPr>
      <w:tblGrid>
        <w:gridCol w:w="6345"/>
        <w:gridCol w:w="4659"/>
      </w:tblGrid>
      <w:tr w:rsidR="00E643C4" w:rsidRPr="006074C2" w14:paraId="785F7720" w14:textId="77777777" w:rsidTr="00E643C4">
        <w:tc>
          <w:tcPr>
            <w:tcW w:w="6345" w:type="dxa"/>
            <w:tcBorders>
              <w:top w:val="nil"/>
              <w:left w:val="nil"/>
              <w:right w:val="nil"/>
            </w:tcBorders>
          </w:tcPr>
          <w:p w14:paraId="0B52CBFD" w14:textId="7A7ACE46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54485475" wp14:editId="174A3AFC">
                  <wp:extent cx="2632437" cy="815206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olsery &amp; District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437" cy="81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tcBorders>
              <w:top w:val="nil"/>
              <w:left w:val="nil"/>
              <w:right w:val="nil"/>
            </w:tcBorders>
          </w:tcPr>
          <w:p w14:paraId="15B889A8" w14:textId="1BBAA06A" w:rsidR="00C71EBA" w:rsidRDefault="00E643C4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FOOD &amp; FARMING MARQUEE </w:t>
            </w:r>
            <w:r w:rsidR="0003638C">
              <w:rPr>
                <w:rFonts w:ascii="Arial" w:hAnsi="Arial" w:cs="Arial"/>
                <w:b/>
                <w:iCs/>
                <w:sz w:val="28"/>
                <w:szCs w:val="28"/>
              </w:rPr>
              <w:t>TRADE</w:t>
            </w:r>
            <w:r w:rsidR="004F2AAA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 </w:t>
            </w:r>
            <w:r w:rsidR="0003638C" w:rsidRPr="0003638C">
              <w:rPr>
                <w:rFonts w:ascii="Arial" w:hAnsi="Arial" w:cs="Arial"/>
                <w:b/>
                <w:iCs/>
                <w:sz w:val="28"/>
                <w:szCs w:val="28"/>
              </w:rPr>
              <w:t>STAND BOOKING FORM</w:t>
            </w:r>
          </w:p>
          <w:p w14:paraId="23791721" w14:textId="77777777" w:rsidR="00E20DEC" w:rsidRDefault="00E20DEC" w:rsidP="00E2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29</w:t>
            </w:r>
            <w:r w:rsidRPr="00A86CF7">
              <w:rPr>
                <w:rFonts w:ascii="Arial" w:hAnsi="Arial" w:cs="Arial"/>
                <w:b/>
                <w:i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 July 2024</w:t>
            </w:r>
          </w:p>
          <w:p w14:paraId="02685A5E" w14:textId="7D74F8BC" w:rsidR="00781212" w:rsidRPr="0003638C" w:rsidRDefault="00781212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cs="Tahoma"/>
                <w:b/>
                <w:bCs/>
                <w:sz w:val="24"/>
                <w:lang w:val="en-US"/>
              </w:rPr>
              <w:t xml:space="preserve">Registered Charity: </w:t>
            </w:r>
            <w:r w:rsidRPr="008E62B4">
              <w:rPr>
                <w:rFonts w:cs="Tahoma"/>
                <w:b/>
                <w:bCs/>
                <w:sz w:val="24"/>
                <w:lang w:val="en-US"/>
              </w:rPr>
              <w:t>1175580</w:t>
            </w:r>
          </w:p>
        </w:tc>
      </w:tr>
      <w:tr w:rsidR="00E643C4" w:rsidRPr="006074C2" w14:paraId="10253838" w14:textId="77777777" w:rsidTr="00E643C4">
        <w:tc>
          <w:tcPr>
            <w:tcW w:w="6345" w:type="dxa"/>
          </w:tcPr>
          <w:p w14:paraId="7C89BD8E" w14:textId="77777777" w:rsidR="00E643C4" w:rsidRPr="006074C2" w:rsidRDefault="00E643C4" w:rsidP="00E6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Business Name……………………………………………………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…….</w:t>
            </w:r>
          </w:p>
          <w:p w14:paraId="4B39EE8A" w14:textId="77777777" w:rsidR="00E643C4" w:rsidRPr="006074C2" w:rsidRDefault="00E643C4" w:rsidP="00E643C4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Arial" w:hAnsi="Arial" w:cs="Arial"/>
                <w:sz w:val="24"/>
                <w:szCs w:val="24"/>
              </w:rPr>
            </w:pPr>
          </w:p>
          <w:p w14:paraId="08810B03" w14:textId="77777777" w:rsidR="00E643C4" w:rsidRPr="006074C2" w:rsidRDefault="00E643C4" w:rsidP="00E6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Address……………………………………………………….</w:t>
            </w:r>
          </w:p>
          <w:p w14:paraId="599034A0" w14:textId="77777777" w:rsidR="00E643C4" w:rsidRPr="006074C2" w:rsidRDefault="00E643C4" w:rsidP="00E643C4">
            <w:pPr>
              <w:widowControl w:val="0"/>
              <w:autoSpaceDE w:val="0"/>
              <w:autoSpaceDN w:val="0"/>
              <w:adjustRightInd w:val="0"/>
              <w:spacing w:after="0" w:line="58" w:lineRule="exact"/>
              <w:rPr>
                <w:rFonts w:ascii="Arial" w:hAnsi="Arial" w:cs="Arial"/>
                <w:sz w:val="24"/>
                <w:szCs w:val="24"/>
              </w:rPr>
            </w:pPr>
          </w:p>
          <w:p w14:paraId="0C3FC35B" w14:textId="77777777" w:rsidR="00E643C4" w:rsidRPr="006074C2" w:rsidRDefault="00E643C4" w:rsidP="00E6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</w:t>
            </w:r>
          </w:p>
          <w:p w14:paraId="05363CC0" w14:textId="77777777" w:rsidR="00E643C4" w:rsidRPr="006074C2" w:rsidRDefault="00E643C4" w:rsidP="00E643C4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Arial" w:hAnsi="Arial" w:cs="Arial"/>
                <w:sz w:val="24"/>
                <w:szCs w:val="24"/>
              </w:rPr>
            </w:pPr>
          </w:p>
          <w:p w14:paraId="0CC53831" w14:textId="77777777" w:rsidR="00E643C4" w:rsidRDefault="00E643C4" w:rsidP="00E6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……………………………………………………………………</w:t>
            </w:r>
          </w:p>
          <w:p w14:paraId="05096A40" w14:textId="77777777" w:rsidR="00E643C4" w:rsidRDefault="00E643C4" w:rsidP="00E6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3"/>
                <w:szCs w:val="23"/>
              </w:rPr>
              <w:t>Post Code……………….. Tel. No……………………………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06D7AFC2" w14:textId="7E6608E5" w:rsidR="00E643C4" w:rsidRDefault="00E643C4" w:rsidP="00E6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Mobile…………………………………………………………</w:t>
            </w:r>
          </w:p>
          <w:p w14:paraId="41969BEC" w14:textId="553DC070" w:rsidR="00C71EBA" w:rsidRPr="006074C2" w:rsidRDefault="00E643C4" w:rsidP="00E6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Email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4659" w:type="dxa"/>
          </w:tcPr>
          <w:p w14:paraId="76D33A57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36" w:lineRule="exact"/>
              <w:rPr>
                <w:rFonts w:ascii="Arial" w:hAnsi="Arial" w:cs="Arial"/>
                <w:sz w:val="24"/>
                <w:szCs w:val="24"/>
              </w:rPr>
            </w:pPr>
          </w:p>
          <w:p w14:paraId="339D04C9" w14:textId="77777777" w:rsidR="00C71EBA" w:rsidRPr="004A5E68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5E6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Please return forms and cheque to:</w:t>
            </w:r>
          </w:p>
          <w:p w14:paraId="12C34D76" w14:textId="1F29C6D9" w:rsidR="00C71EBA" w:rsidRPr="004A5E68" w:rsidRDefault="004A5E68" w:rsidP="004A5E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80"/>
              <w:rPr>
                <w:rFonts w:ascii="Arial" w:hAnsi="Arial" w:cs="Arial"/>
                <w:sz w:val="24"/>
                <w:szCs w:val="24"/>
              </w:rPr>
            </w:pPr>
            <w:r w:rsidRPr="004A5E68">
              <w:rPr>
                <w:rFonts w:ascii="Arial" w:hAnsi="Arial" w:cs="Arial"/>
                <w:sz w:val="24"/>
                <w:szCs w:val="24"/>
              </w:rPr>
              <w:t>Food &amp; Farming Secretary</w:t>
            </w:r>
          </w:p>
          <w:p w14:paraId="38CB1200" w14:textId="77777777" w:rsidR="004A5E68" w:rsidRPr="004A5E68" w:rsidRDefault="004A5E68" w:rsidP="004A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5E68">
              <w:rPr>
                <w:rFonts w:ascii="Arial" w:hAnsi="Arial" w:cs="Arial"/>
                <w:sz w:val="24"/>
                <w:szCs w:val="24"/>
              </w:rPr>
              <w:t xml:space="preserve">Mrs C Fletcher, </w:t>
            </w:r>
          </w:p>
          <w:p w14:paraId="617E51B4" w14:textId="77777777" w:rsidR="004A5E68" w:rsidRPr="004A5E68" w:rsidRDefault="004A5E68" w:rsidP="004A5E68">
            <w:pPr>
              <w:spacing w:after="0" w:line="240" w:lineRule="auto"/>
              <w:rPr>
                <w:rStyle w:val="style241"/>
                <w:rFonts w:ascii="Arial" w:hAnsi="Arial" w:cs="Arial"/>
                <w:sz w:val="24"/>
                <w:szCs w:val="24"/>
              </w:rPr>
            </w:pPr>
            <w:r w:rsidRPr="004A5E68">
              <w:rPr>
                <w:rStyle w:val="style241"/>
                <w:rFonts w:ascii="Arial" w:hAnsi="Arial" w:cs="Arial"/>
                <w:sz w:val="24"/>
                <w:szCs w:val="24"/>
              </w:rPr>
              <w:t>Higher Town Farm</w:t>
            </w:r>
          </w:p>
          <w:p w14:paraId="46116013" w14:textId="77777777" w:rsidR="004A5E68" w:rsidRPr="004A5E68" w:rsidRDefault="004A5E68" w:rsidP="004A5E68">
            <w:pPr>
              <w:spacing w:after="0" w:line="240" w:lineRule="auto"/>
              <w:rPr>
                <w:rStyle w:val="style241"/>
                <w:rFonts w:ascii="Arial" w:hAnsi="Arial" w:cs="Arial"/>
                <w:sz w:val="24"/>
                <w:szCs w:val="24"/>
              </w:rPr>
            </w:pPr>
            <w:r w:rsidRPr="004A5E68">
              <w:rPr>
                <w:rStyle w:val="style241"/>
                <w:rFonts w:ascii="Arial" w:hAnsi="Arial" w:cs="Arial"/>
                <w:sz w:val="24"/>
                <w:szCs w:val="24"/>
              </w:rPr>
              <w:t>Woolsery</w:t>
            </w:r>
          </w:p>
          <w:p w14:paraId="239F9225" w14:textId="77777777" w:rsidR="004A5E68" w:rsidRPr="004A5E68" w:rsidRDefault="004A5E68" w:rsidP="004A5E68">
            <w:pPr>
              <w:spacing w:after="0" w:line="240" w:lineRule="auto"/>
              <w:rPr>
                <w:rStyle w:val="style241"/>
                <w:rFonts w:ascii="Arial" w:hAnsi="Arial" w:cs="Arial"/>
                <w:sz w:val="24"/>
                <w:szCs w:val="24"/>
              </w:rPr>
            </w:pPr>
            <w:r w:rsidRPr="004A5E68">
              <w:rPr>
                <w:rStyle w:val="style241"/>
                <w:rFonts w:ascii="Arial" w:hAnsi="Arial" w:cs="Arial"/>
                <w:sz w:val="24"/>
                <w:szCs w:val="24"/>
              </w:rPr>
              <w:t>North Devon</w:t>
            </w:r>
          </w:p>
          <w:p w14:paraId="3BB655BB" w14:textId="77777777" w:rsidR="004A5E68" w:rsidRPr="004A5E68" w:rsidRDefault="004A5E68" w:rsidP="004A5E68">
            <w:pPr>
              <w:spacing w:after="0" w:line="240" w:lineRule="auto"/>
              <w:rPr>
                <w:rStyle w:val="style371"/>
                <w:rFonts w:ascii="Arial" w:hAnsi="Arial" w:cs="Arial"/>
                <w:color w:val="000000"/>
                <w:sz w:val="24"/>
                <w:szCs w:val="24"/>
              </w:rPr>
            </w:pPr>
            <w:r w:rsidRPr="004A5E68">
              <w:rPr>
                <w:rStyle w:val="style371"/>
                <w:rFonts w:ascii="Arial" w:hAnsi="Arial" w:cs="Arial"/>
                <w:color w:val="000000"/>
                <w:sz w:val="24"/>
                <w:szCs w:val="24"/>
              </w:rPr>
              <w:t>EX39 5QS</w:t>
            </w:r>
          </w:p>
          <w:p w14:paraId="02DCAF00" w14:textId="61D80A28" w:rsidR="00C71EBA" w:rsidRPr="00E643C4" w:rsidRDefault="004A5E68" w:rsidP="00E643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E68">
              <w:rPr>
                <w:rStyle w:val="style371"/>
                <w:rFonts w:ascii="Arial" w:hAnsi="Arial" w:cs="Arial"/>
                <w:color w:val="000000"/>
                <w:sz w:val="24"/>
                <w:szCs w:val="24"/>
              </w:rPr>
              <w:t>Tel: 01237 43</w:t>
            </w:r>
            <w:r w:rsidR="007242DA">
              <w:rPr>
                <w:rStyle w:val="style371"/>
                <w:rFonts w:ascii="Arial" w:hAnsi="Arial" w:cs="Arial"/>
                <w:color w:val="000000"/>
                <w:sz w:val="24"/>
                <w:szCs w:val="24"/>
              </w:rPr>
              <w:t>1137</w:t>
            </w:r>
          </w:p>
          <w:p w14:paraId="67324F9D" w14:textId="504A591B" w:rsidR="00C71EBA" w:rsidRPr="00E643C4" w:rsidRDefault="00C71EBA" w:rsidP="007242D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E68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7" w:tgtFrame="_blank" w:history="1">
              <w:r w:rsidR="007242DA">
                <w:rPr>
                  <w:rStyle w:val="Hyperlink"/>
                  <w:rFonts w:ascii="Arial" w:hAnsi="Arial" w:cs="Arial"/>
                  <w:color w:val="1155CC"/>
                </w:rPr>
                <w:t>carolfletcher00@gmail.com</w:t>
              </w:r>
            </w:hyperlink>
            <w:r w:rsidR="007242DA">
              <w:rPr>
                <w:rFonts w:ascii="Arial" w:hAnsi="Arial" w:cs="Arial"/>
                <w:color w:val="222222"/>
              </w:rPr>
              <w:t> </w:t>
            </w:r>
          </w:p>
        </w:tc>
      </w:tr>
    </w:tbl>
    <w:p w14:paraId="7EEA8253" w14:textId="77777777" w:rsidR="00C71EBA" w:rsidRPr="006074C2" w:rsidRDefault="00C71EBA" w:rsidP="00C71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969D05" w14:textId="3EBE9194" w:rsidR="00C71EBA" w:rsidRPr="006074C2" w:rsidRDefault="00C71EBA" w:rsidP="00C71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74C2">
        <w:rPr>
          <w:rFonts w:ascii="Arial" w:hAnsi="Arial" w:cs="Arial"/>
          <w:sz w:val="24"/>
          <w:szCs w:val="24"/>
        </w:rPr>
        <w:t>Brief description of your products/services &amp; stand</w:t>
      </w:r>
      <w:r w:rsidR="006A6DE0">
        <w:rPr>
          <w:rFonts w:ascii="Arial" w:hAnsi="Arial" w:cs="Arial"/>
          <w:sz w:val="24"/>
          <w:szCs w:val="24"/>
        </w:rPr>
        <w:t xml:space="preserve"> – not all applications are accepted.</w:t>
      </w:r>
    </w:p>
    <w:p w14:paraId="7E128DD2" w14:textId="32C61DAB" w:rsidR="00C71EBA" w:rsidRPr="006074C2" w:rsidRDefault="00C71EBA" w:rsidP="00C71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074C2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.</w:t>
      </w:r>
    </w:p>
    <w:p w14:paraId="28D7BCA8" w14:textId="756D0594" w:rsidR="00C71EBA" w:rsidRPr="006074C2" w:rsidRDefault="00C71EBA" w:rsidP="00C71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074C2">
        <w:rPr>
          <w:rFonts w:ascii="Arial" w:hAnsi="Arial" w:cs="Arial"/>
          <w:sz w:val="28"/>
          <w:szCs w:val="28"/>
        </w:rPr>
        <w:t>…………………………………………………………………………….……………………………………………………………………………………………………………………………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.</w:t>
      </w:r>
    </w:p>
    <w:p w14:paraId="776D4D2C" w14:textId="77777777" w:rsidR="00C71EBA" w:rsidRPr="006074C2" w:rsidRDefault="00C71EBA" w:rsidP="00C71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1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127"/>
        <w:gridCol w:w="1984"/>
        <w:gridCol w:w="1714"/>
      </w:tblGrid>
      <w:tr w:rsidR="00C71EBA" w:rsidRPr="006074C2" w14:paraId="313C34F9" w14:textId="77777777" w:rsidTr="00E643C4">
        <w:tc>
          <w:tcPr>
            <w:tcW w:w="5211" w:type="dxa"/>
            <w:shd w:val="clear" w:color="auto" w:fill="auto"/>
          </w:tcPr>
          <w:p w14:paraId="37369083" w14:textId="61A8C903" w:rsidR="00C71EBA" w:rsidRPr="006074C2" w:rsidRDefault="00E643C4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INDOOR </w:t>
            </w:r>
            <w:r w:rsidR="0003638C">
              <w:rPr>
                <w:rFonts w:ascii="Arial" w:hAnsi="Arial" w:cs="Arial"/>
                <w:b/>
                <w:sz w:val="24"/>
                <w:szCs w:val="24"/>
              </w:rPr>
              <w:t>TRADE</w:t>
            </w:r>
            <w:r w:rsidR="004F2A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1EBA" w:rsidRPr="006074C2">
              <w:rPr>
                <w:rFonts w:ascii="Arial" w:hAnsi="Arial" w:cs="Arial"/>
                <w:b/>
                <w:sz w:val="24"/>
                <w:szCs w:val="24"/>
              </w:rPr>
              <w:t>STAND</w:t>
            </w:r>
          </w:p>
        </w:tc>
        <w:tc>
          <w:tcPr>
            <w:tcW w:w="2127" w:type="dxa"/>
            <w:shd w:val="clear" w:color="auto" w:fill="auto"/>
          </w:tcPr>
          <w:p w14:paraId="4352D16C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074C2"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984" w:type="dxa"/>
            <w:shd w:val="clear" w:color="auto" w:fill="auto"/>
          </w:tcPr>
          <w:p w14:paraId="5B390249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14:paraId="3519937F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74C2">
              <w:rPr>
                <w:rFonts w:ascii="Arial" w:hAnsi="Arial" w:cs="Arial"/>
                <w:b/>
                <w:sz w:val="24"/>
                <w:szCs w:val="24"/>
              </w:rPr>
              <w:t>SUB TOTAL £</w:t>
            </w:r>
          </w:p>
        </w:tc>
      </w:tr>
      <w:tr w:rsidR="00C71EBA" w:rsidRPr="006074C2" w14:paraId="3FD77FD3" w14:textId="77777777" w:rsidTr="00E643C4">
        <w:tc>
          <w:tcPr>
            <w:tcW w:w="5211" w:type="dxa"/>
            <w:shd w:val="clear" w:color="auto" w:fill="auto"/>
            <w:vAlign w:val="bottom"/>
          </w:tcPr>
          <w:p w14:paraId="57D31F9C" w14:textId="77777777" w:rsidR="00E643C4" w:rsidRDefault="00E643C4" w:rsidP="00E6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74C2">
              <w:rPr>
                <w:rFonts w:ascii="Arial" w:hAnsi="Arial" w:cs="Arial"/>
                <w:b/>
                <w:sz w:val="24"/>
                <w:szCs w:val="24"/>
              </w:rPr>
              <w:t xml:space="preserve">STANDARD PITCH </w:t>
            </w:r>
          </w:p>
          <w:p w14:paraId="7E337AB9" w14:textId="77777777" w:rsidR="00E643C4" w:rsidRPr="006074C2" w:rsidRDefault="00E643C4" w:rsidP="00E6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1FFA5B" w14:textId="11B3575D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2D4527E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66D9905" w14:textId="0D867296" w:rsidR="00C71EBA" w:rsidRPr="00E643C4" w:rsidRDefault="00E643C4" w:rsidP="003E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3C4">
              <w:rPr>
                <w:rFonts w:ascii="Arial" w:hAnsi="Arial" w:cs="Arial"/>
                <w:sz w:val="24"/>
                <w:szCs w:val="24"/>
              </w:rPr>
              <w:t xml:space="preserve">@ </w:t>
            </w:r>
            <w:r w:rsidR="00C91A56">
              <w:rPr>
                <w:rFonts w:ascii="Arial" w:hAnsi="Arial" w:cs="Arial"/>
                <w:sz w:val="24"/>
                <w:szCs w:val="24"/>
              </w:rPr>
              <w:t>2m front 2.5m deep.</w:t>
            </w:r>
            <w:r w:rsidRPr="00E643C4">
              <w:rPr>
                <w:rFonts w:ascii="Arial" w:hAnsi="Arial" w:cs="Arial"/>
                <w:sz w:val="24"/>
                <w:szCs w:val="24"/>
              </w:rPr>
              <w:t xml:space="preserve"> £</w:t>
            </w:r>
            <w:r w:rsidR="005F588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14" w:type="dxa"/>
            <w:shd w:val="clear" w:color="auto" w:fill="auto"/>
          </w:tcPr>
          <w:p w14:paraId="25942837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BA" w:rsidRPr="006074C2" w14:paraId="23885801" w14:textId="77777777" w:rsidTr="00E643C4">
        <w:tc>
          <w:tcPr>
            <w:tcW w:w="5211" w:type="dxa"/>
            <w:shd w:val="clear" w:color="auto" w:fill="auto"/>
          </w:tcPr>
          <w:p w14:paraId="072304B5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b/>
                <w:sz w:val="24"/>
                <w:szCs w:val="24"/>
              </w:rPr>
              <w:t>No. OF EXTRA STAFF PASSES REQD.</w:t>
            </w:r>
            <w:r w:rsidRPr="006074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93EBF6" w14:textId="77777777" w:rsidR="00C71EBA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2 Passes free – Standard Pitch</w:t>
            </w:r>
          </w:p>
          <w:p w14:paraId="65785204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3EF617B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17B9975" w14:textId="39E1691E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</w:rPr>
              <w:t>@ £</w:t>
            </w:r>
            <w:r w:rsidR="009C64F0">
              <w:rPr>
                <w:rFonts w:ascii="Arial" w:hAnsi="Arial" w:cs="Arial"/>
              </w:rPr>
              <w:t>8</w:t>
            </w:r>
            <w:r w:rsidRPr="006074C2">
              <w:rPr>
                <w:rFonts w:ascii="Arial" w:hAnsi="Arial" w:cs="Arial"/>
              </w:rPr>
              <w:t xml:space="preserve"> Per Pass</w:t>
            </w:r>
          </w:p>
        </w:tc>
        <w:tc>
          <w:tcPr>
            <w:tcW w:w="1714" w:type="dxa"/>
            <w:shd w:val="clear" w:color="auto" w:fill="auto"/>
          </w:tcPr>
          <w:p w14:paraId="1DBAD4F4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BA" w:rsidRPr="006074C2" w14:paraId="2B7F93EC" w14:textId="77777777" w:rsidTr="00E643C4">
        <w:tc>
          <w:tcPr>
            <w:tcW w:w="5211" w:type="dxa"/>
            <w:vMerge w:val="restart"/>
            <w:shd w:val="clear" w:color="auto" w:fill="auto"/>
          </w:tcPr>
          <w:p w14:paraId="40A4DD27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74C2">
              <w:rPr>
                <w:rFonts w:ascii="Arial" w:hAnsi="Arial" w:cs="Arial"/>
                <w:b/>
                <w:sz w:val="24"/>
                <w:szCs w:val="24"/>
              </w:rPr>
              <w:t>CATALOGUE ADVERT</w:t>
            </w:r>
          </w:p>
          <w:p w14:paraId="0FC50341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Spaces are limited .</w:t>
            </w:r>
          </w:p>
        </w:tc>
        <w:tc>
          <w:tcPr>
            <w:tcW w:w="2127" w:type="dxa"/>
            <w:shd w:val="clear" w:color="auto" w:fill="auto"/>
          </w:tcPr>
          <w:p w14:paraId="141A7F2D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78D9B6A" w14:textId="3CD846E9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</w:rPr>
              <w:t>@ £</w:t>
            </w:r>
            <w:r w:rsidR="005F5881">
              <w:rPr>
                <w:rFonts w:ascii="Arial" w:hAnsi="Arial" w:cs="Arial"/>
              </w:rPr>
              <w:t>10</w:t>
            </w:r>
            <w:r w:rsidRPr="006074C2">
              <w:rPr>
                <w:rFonts w:ascii="Arial" w:hAnsi="Arial" w:cs="Arial"/>
              </w:rPr>
              <w:t xml:space="preserve">0 Full </w:t>
            </w:r>
            <w:r>
              <w:rPr>
                <w:rFonts w:ascii="Arial" w:hAnsi="Arial" w:cs="Arial"/>
              </w:rPr>
              <w:t xml:space="preserve">A5 </w:t>
            </w:r>
            <w:r w:rsidRPr="006074C2">
              <w:rPr>
                <w:rFonts w:ascii="Arial" w:hAnsi="Arial" w:cs="Arial"/>
              </w:rPr>
              <w:t xml:space="preserve">Page Colour </w:t>
            </w:r>
          </w:p>
        </w:tc>
        <w:tc>
          <w:tcPr>
            <w:tcW w:w="1714" w:type="dxa"/>
            <w:shd w:val="clear" w:color="auto" w:fill="auto"/>
          </w:tcPr>
          <w:p w14:paraId="6E9028F1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BA" w:rsidRPr="006074C2" w14:paraId="41FEC877" w14:textId="77777777" w:rsidTr="00E643C4">
        <w:tc>
          <w:tcPr>
            <w:tcW w:w="5211" w:type="dxa"/>
            <w:vMerge/>
            <w:shd w:val="clear" w:color="auto" w:fill="auto"/>
          </w:tcPr>
          <w:p w14:paraId="585A8DA3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4F89C4E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0911A00" w14:textId="3D08FC7D" w:rsidR="00C71EBA" w:rsidRPr="006074C2" w:rsidRDefault="00C71EBA" w:rsidP="00E6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</w:rPr>
              <w:t>@ £</w:t>
            </w:r>
            <w:r w:rsidR="005F5881">
              <w:rPr>
                <w:rFonts w:ascii="Arial" w:hAnsi="Arial" w:cs="Arial"/>
              </w:rPr>
              <w:t>6</w:t>
            </w:r>
            <w:r w:rsidR="007D1D98">
              <w:rPr>
                <w:rFonts w:ascii="Arial" w:hAnsi="Arial" w:cs="Arial"/>
              </w:rPr>
              <w:t>0</w:t>
            </w:r>
            <w:r w:rsidRPr="006074C2">
              <w:rPr>
                <w:rFonts w:ascii="Arial" w:hAnsi="Arial" w:cs="Arial"/>
              </w:rPr>
              <w:t xml:space="preserve"> Half </w:t>
            </w:r>
            <w:r>
              <w:rPr>
                <w:rFonts w:ascii="Arial" w:hAnsi="Arial" w:cs="Arial"/>
              </w:rPr>
              <w:t>A</w:t>
            </w:r>
            <w:r w:rsidR="00E643C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Pr="006074C2">
              <w:rPr>
                <w:rFonts w:ascii="Arial" w:hAnsi="Arial" w:cs="Arial"/>
              </w:rPr>
              <w:t>Page Colour</w:t>
            </w:r>
          </w:p>
        </w:tc>
        <w:tc>
          <w:tcPr>
            <w:tcW w:w="1714" w:type="dxa"/>
            <w:shd w:val="clear" w:color="auto" w:fill="auto"/>
          </w:tcPr>
          <w:p w14:paraId="099F5EA6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BA" w:rsidRPr="006074C2" w14:paraId="02D80CD4" w14:textId="77777777" w:rsidTr="00E643C4">
        <w:tc>
          <w:tcPr>
            <w:tcW w:w="5211" w:type="dxa"/>
            <w:shd w:val="clear" w:color="auto" w:fill="auto"/>
          </w:tcPr>
          <w:p w14:paraId="6E759313" w14:textId="77777777" w:rsidR="00E643C4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b/>
                <w:sz w:val="24"/>
                <w:szCs w:val="24"/>
              </w:rPr>
              <w:t>BANNER ADVERTISING</w:t>
            </w:r>
          </w:p>
          <w:p w14:paraId="3FD01FA6" w14:textId="2F98219C" w:rsidR="00C71EBA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Display your company’s advertising banners around the main ring</w:t>
            </w:r>
          </w:p>
          <w:p w14:paraId="665D65FA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81E257A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7908440" w14:textId="03AC14E0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@ £30 p</w:t>
            </w:r>
            <w:r w:rsidRPr="006074C2">
              <w:rPr>
                <w:rFonts w:ascii="Arial" w:hAnsi="Arial" w:cs="Arial"/>
              </w:rPr>
              <w:t>er Banner</w:t>
            </w:r>
          </w:p>
        </w:tc>
        <w:tc>
          <w:tcPr>
            <w:tcW w:w="1714" w:type="dxa"/>
            <w:shd w:val="clear" w:color="auto" w:fill="auto"/>
          </w:tcPr>
          <w:p w14:paraId="6E2E574D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BA" w:rsidRPr="006074C2" w14:paraId="7DB97136" w14:textId="77777777" w:rsidTr="00E643C4">
        <w:tc>
          <w:tcPr>
            <w:tcW w:w="5211" w:type="dxa"/>
            <w:shd w:val="clear" w:color="auto" w:fill="auto"/>
          </w:tcPr>
          <w:p w14:paraId="3570CB34" w14:textId="681EF9CF" w:rsidR="00F549EE" w:rsidRPr="006074C2" w:rsidRDefault="00F549EE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BACS Woolsery show, 30 90 89 38643460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BEC1C65" w14:textId="77777777" w:rsidR="00C71EBA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6074C2">
              <w:rPr>
                <w:rFonts w:ascii="Arial" w:hAnsi="Arial" w:cs="Arial"/>
                <w:b/>
              </w:rPr>
              <w:t>TOTAL TO PAY</w:t>
            </w:r>
          </w:p>
          <w:p w14:paraId="4330477C" w14:textId="77777777" w:rsidR="00E643C4" w:rsidRPr="006074C2" w:rsidRDefault="00E643C4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14:paraId="2E33365E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DCB0E5" w14:textId="77777777" w:rsidR="00C71EBA" w:rsidRDefault="00C71EBA" w:rsidP="00C71EBA">
      <w:pPr>
        <w:widowControl w:val="0"/>
        <w:overflowPunct w:val="0"/>
        <w:autoSpaceDE w:val="0"/>
        <w:autoSpaceDN w:val="0"/>
        <w:adjustRightInd w:val="0"/>
        <w:spacing w:after="0" w:line="286" w:lineRule="auto"/>
        <w:ind w:right="40"/>
        <w:rPr>
          <w:rFonts w:ascii="Arial" w:hAnsi="Arial" w:cs="Arial"/>
        </w:rPr>
      </w:pPr>
    </w:p>
    <w:p w14:paraId="068A474E" w14:textId="23A7AF57" w:rsidR="00F83E99" w:rsidRPr="006074C2" w:rsidRDefault="00C71EBA" w:rsidP="00F83E99">
      <w:pPr>
        <w:widowControl w:val="0"/>
        <w:overflowPunct w:val="0"/>
        <w:autoSpaceDE w:val="0"/>
        <w:autoSpaceDN w:val="0"/>
        <w:adjustRightInd w:val="0"/>
        <w:spacing w:after="0" w:line="286" w:lineRule="auto"/>
        <w:ind w:right="40"/>
        <w:rPr>
          <w:rFonts w:ascii="Arial" w:hAnsi="Arial" w:cs="Arial"/>
        </w:rPr>
      </w:pPr>
      <w:r w:rsidRPr="006074C2">
        <w:rPr>
          <w:rFonts w:ascii="Arial" w:hAnsi="Arial" w:cs="Arial"/>
        </w:rPr>
        <w:t xml:space="preserve">I/we agree to comply with all the Show’s Regulations, including the Health &amp; Safety Policy as may be in force on Show day and the Trade Stand Notes and Conditions, </w:t>
      </w:r>
      <w:r w:rsidRPr="006074C2">
        <w:rPr>
          <w:rFonts w:ascii="Arial" w:hAnsi="Arial" w:cs="Arial"/>
          <w:color w:val="222222"/>
          <w:shd w:val="clear" w:color="auto" w:fill="FFFFFF"/>
        </w:rPr>
        <w:t>which I confirm I have read.</w:t>
      </w:r>
      <w:r w:rsidR="00F83E99">
        <w:rPr>
          <w:rFonts w:ascii="Arial" w:hAnsi="Arial" w:cs="Arial"/>
          <w:color w:val="222222"/>
          <w:shd w:val="clear" w:color="auto" w:fill="FFFFFF"/>
        </w:rPr>
        <w:t xml:space="preserve"> Please include your risk assessment and public liability certificate.</w:t>
      </w:r>
      <w:r w:rsidR="00C91A56">
        <w:rPr>
          <w:rFonts w:ascii="Arial" w:hAnsi="Arial" w:cs="Arial"/>
          <w:color w:val="222222"/>
          <w:shd w:val="clear" w:color="auto" w:fill="FFFFFF"/>
        </w:rPr>
        <w:t xml:space="preserve"> . Relevant hygiene certificates must be displayed on the day.</w:t>
      </w:r>
    </w:p>
    <w:p w14:paraId="1DA614AE" w14:textId="77777777" w:rsidR="00E643C4" w:rsidRPr="006074C2" w:rsidRDefault="00E643C4" w:rsidP="00C71EBA">
      <w:pPr>
        <w:widowControl w:val="0"/>
        <w:overflowPunct w:val="0"/>
        <w:autoSpaceDE w:val="0"/>
        <w:autoSpaceDN w:val="0"/>
        <w:adjustRightInd w:val="0"/>
        <w:spacing w:after="0" w:line="286" w:lineRule="auto"/>
        <w:ind w:right="40"/>
        <w:rPr>
          <w:rFonts w:ascii="Arial" w:hAnsi="Arial" w:cs="Arial"/>
        </w:rPr>
      </w:pPr>
    </w:p>
    <w:p w14:paraId="32948410" w14:textId="0A7A2BB9" w:rsidR="00C71EBA" w:rsidRPr="006074C2" w:rsidRDefault="00C71EBA" w:rsidP="00C71EBA">
      <w:pPr>
        <w:widowControl w:val="0"/>
        <w:overflowPunct w:val="0"/>
        <w:autoSpaceDE w:val="0"/>
        <w:autoSpaceDN w:val="0"/>
        <w:adjustRightInd w:val="0"/>
        <w:spacing w:after="0" w:line="286" w:lineRule="auto"/>
        <w:ind w:right="40"/>
        <w:rPr>
          <w:rFonts w:ascii="Arial" w:hAnsi="Arial" w:cs="Arial"/>
          <w:sz w:val="24"/>
          <w:szCs w:val="24"/>
        </w:rPr>
      </w:pPr>
      <w:r w:rsidRPr="006074C2">
        <w:rPr>
          <w:rFonts w:ascii="Arial" w:hAnsi="Arial" w:cs="Arial"/>
        </w:rPr>
        <w:t xml:space="preserve">I also agree for information given above to be printed in </w:t>
      </w:r>
      <w:r w:rsidR="00E643C4">
        <w:rPr>
          <w:rFonts w:ascii="Arial" w:hAnsi="Arial" w:cs="Arial"/>
        </w:rPr>
        <w:t xml:space="preserve">the Show </w:t>
      </w:r>
      <w:r w:rsidRPr="006074C2">
        <w:rPr>
          <w:rFonts w:ascii="Arial" w:hAnsi="Arial" w:cs="Arial"/>
        </w:rPr>
        <w:t>catalogue and given out to potential customers.</w:t>
      </w:r>
    </w:p>
    <w:p w14:paraId="069B257E" w14:textId="77777777" w:rsidR="00C71EBA" w:rsidRPr="006074C2" w:rsidRDefault="00C71EBA" w:rsidP="00C71E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8FA17C9" w14:textId="77777777" w:rsidR="00C71EBA" w:rsidRPr="006074C2" w:rsidRDefault="00C71EBA" w:rsidP="00C71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74C2">
        <w:rPr>
          <w:rFonts w:ascii="Arial" w:hAnsi="Arial" w:cs="Arial"/>
          <w:i/>
          <w:iCs/>
        </w:rPr>
        <w:t>Signed ………………………………..………… Name ………….…………………………         Date ……………….</w:t>
      </w:r>
    </w:p>
    <w:p w14:paraId="24E57793" w14:textId="77777777" w:rsidR="00E643C4" w:rsidRDefault="00E643C4" w:rsidP="000363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02E448" w14:textId="77777777" w:rsidR="006A6DE0" w:rsidRDefault="00E643C4" w:rsidP="006A6D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4"/>
          <w:sz w:val="24"/>
          <w:szCs w:val="24"/>
        </w:rPr>
      </w:pPr>
      <w:r w:rsidRPr="00E643C4">
        <w:rPr>
          <w:rFonts w:ascii="Arial" w:hAnsi="Arial" w:cs="Arial"/>
          <w:spacing w:val="-4"/>
        </w:rPr>
        <w:t xml:space="preserve">The </w:t>
      </w:r>
      <w:r w:rsidRPr="00E643C4">
        <w:rPr>
          <w:rFonts w:ascii="Arial" w:hAnsi="Arial" w:cs="Arial"/>
          <w:b/>
          <w:spacing w:val="-4"/>
        </w:rPr>
        <w:t>BLIGHTS  PERPETUAL TROPHY</w:t>
      </w:r>
      <w:r w:rsidRPr="00E643C4">
        <w:rPr>
          <w:rFonts w:ascii="Arial" w:hAnsi="Arial" w:cs="Arial"/>
          <w:spacing w:val="-4"/>
        </w:rPr>
        <w:t xml:space="preserve"> will be presented to the best Food &amp; Farming Marquee Exhibitor</w:t>
      </w:r>
      <w:r w:rsidRPr="0036584C">
        <w:rPr>
          <w:rFonts w:ascii="Arial" w:hAnsi="Arial" w:cs="Arial"/>
          <w:spacing w:val="-4"/>
          <w:sz w:val="24"/>
          <w:szCs w:val="24"/>
        </w:rPr>
        <w:t>.</w:t>
      </w:r>
      <w:bookmarkStart w:id="0" w:name="page2"/>
      <w:bookmarkEnd w:id="0"/>
    </w:p>
    <w:p w14:paraId="506EE9D7" w14:textId="10DB3167" w:rsidR="006A6DE0" w:rsidRPr="006A6DE0" w:rsidRDefault="006A6DE0" w:rsidP="006A6D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A6DE0">
        <w:rPr>
          <w:rFonts w:ascii="Arial" w:hAnsi="Arial" w:cs="Arial"/>
          <w:b/>
          <w:bCs/>
          <w:sz w:val="24"/>
          <w:szCs w:val="24"/>
        </w:rPr>
        <w:t>Mitchell &amp; Dickenson</w:t>
      </w:r>
      <w:r w:rsidRPr="006A6DE0">
        <w:rPr>
          <w:rFonts w:ascii="Arial" w:hAnsi="Arial" w:cs="Arial"/>
          <w:sz w:val="24"/>
          <w:szCs w:val="24"/>
        </w:rPr>
        <w:t xml:space="preserve"> sponsor the most sustainable entry. All stands will be automatically entered.</w:t>
      </w:r>
    </w:p>
    <w:p w14:paraId="4628C0C5" w14:textId="21FC418C" w:rsidR="00C91A56" w:rsidRPr="0036584C" w:rsidRDefault="00C91A56" w:rsidP="000363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sectPr w:rsidR="00C91A56" w:rsidRPr="0036584C" w:rsidSect="0065571C">
      <w:footerReference w:type="even" r:id="rId8"/>
      <w:footerReference w:type="default" r:id="rId9"/>
      <w:pgSz w:w="11900" w:h="16832"/>
      <w:pgMar w:top="709" w:right="680" w:bottom="426" w:left="680" w:header="720" w:footer="720" w:gutter="0"/>
      <w:cols w:space="720" w:equalWidth="0">
        <w:col w:w="1078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9268D" w14:textId="77777777" w:rsidR="0065571C" w:rsidRDefault="0065571C" w:rsidP="00C71EBA">
      <w:pPr>
        <w:spacing w:after="0" w:line="240" w:lineRule="auto"/>
      </w:pPr>
      <w:r>
        <w:separator/>
      </w:r>
    </w:p>
  </w:endnote>
  <w:endnote w:type="continuationSeparator" w:id="0">
    <w:p w14:paraId="24AC0CC8" w14:textId="77777777" w:rsidR="0065571C" w:rsidRDefault="0065571C" w:rsidP="00C7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119D" w14:textId="77777777" w:rsidR="004A5E68" w:rsidRDefault="004A5E68" w:rsidP="007A6A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6CE39A76" w14:textId="77777777" w:rsidR="004A5E68" w:rsidRDefault="004A5E68" w:rsidP="007A6A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CF87" w14:textId="77777777" w:rsidR="004A5E68" w:rsidRDefault="004A5E68" w:rsidP="007A6A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33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3062DB" w14:textId="77777777" w:rsidR="004A5E68" w:rsidRDefault="004A5E68" w:rsidP="007A6A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52C96" w14:textId="77777777" w:rsidR="0065571C" w:rsidRDefault="0065571C" w:rsidP="00C71EBA">
      <w:pPr>
        <w:spacing w:after="0" w:line="240" w:lineRule="auto"/>
      </w:pPr>
      <w:r>
        <w:separator/>
      </w:r>
    </w:p>
  </w:footnote>
  <w:footnote w:type="continuationSeparator" w:id="0">
    <w:p w14:paraId="65912529" w14:textId="77777777" w:rsidR="0065571C" w:rsidRDefault="0065571C" w:rsidP="00C71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CB"/>
    <w:rsid w:val="0003638C"/>
    <w:rsid w:val="00040A10"/>
    <w:rsid w:val="000929E8"/>
    <w:rsid w:val="000A3638"/>
    <w:rsid w:val="000F3DDB"/>
    <w:rsid w:val="00163A3A"/>
    <w:rsid w:val="00301A8A"/>
    <w:rsid w:val="0036584C"/>
    <w:rsid w:val="003C288E"/>
    <w:rsid w:val="003D6E63"/>
    <w:rsid w:val="003E33AA"/>
    <w:rsid w:val="004A5E68"/>
    <w:rsid w:val="004A7B9A"/>
    <w:rsid w:val="004C3AC1"/>
    <w:rsid w:val="004F2AAA"/>
    <w:rsid w:val="005F4006"/>
    <w:rsid w:val="005F5881"/>
    <w:rsid w:val="0065571C"/>
    <w:rsid w:val="00684AAD"/>
    <w:rsid w:val="006A6DE0"/>
    <w:rsid w:val="006E7856"/>
    <w:rsid w:val="00720717"/>
    <w:rsid w:val="007242DA"/>
    <w:rsid w:val="00734016"/>
    <w:rsid w:val="00767A1F"/>
    <w:rsid w:val="00781212"/>
    <w:rsid w:val="007A6A25"/>
    <w:rsid w:val="007D1D98"/>
    <w:rsid w:val="00926627"/>
    <w:rsid w:val="009611B2"/>
    <w:rsid w:val="009C64F0"/>
    <w:rsid w:val="00BA0DCB"/>
    <w:rsid w:val="00BF253C"/>
    <w:rsid w:val="00BF4B8E"/>
    <w:rsid w:val="00C71EBA"/>
    <w:rsid w:val="00C91A56"/>
    <w:rsid w:val="00CC7C2A"/>
    <w:rsid w:val="00DF7F95"/>
    <w:rsid w:val="00E20DEC"/>
    <w:rsid w:val="00E4503F"/>
    <w:rsid w:val="00E643C4"/>
    <w:rsid w:val="00F549EE"/>
    <w:rsid w:val="00F83E99"/>
    <w:rsid w:val="00FC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BD8FD"/>
  <w14:defaultImageDpi w14:val="300"/>
  <w15:docId w15:val="{5ACDBF35-A49B-49C7-9A19-C74FC678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DCB"/>
    <w:pPr>
      <w:spacing w:after="160" w:line="259" w:lineRule="auto"/>
    </w:pPr>
    <w:rPr>
      <w:rFonts w:ascii="Calibri" w:eastAsia="Times New Roman" w:hAnsi="Calibri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0DCB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BA0D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DCB"/>
    <w:rPr>
      <w:rFonts w:ascii="Calibri" w:eastAsia="Times New Roman" w:hAnsi="Calibri" w:cs="Times New Roman"/>
      <w:sz w:val="22"/>
      <w:szCs w:val="22"/>
      <w:lang w:eastAsia="en-GB"/>
    </w:rPr>
  </w:style>
  <w:style w:type="character" w:styleId="PageNumber">
    <w:name w:val="page number"/>
    <w:uiPriority w:val="99"/>
    <w:semiHidden/>
    <w:unhideWhenUsed/>
    <w:rsid w:val="00BA0DCB"/>
  </w:style>
  <w:style w:type="paragraph" w:customStyle="1" w:styleId="Default">
    <w:name w:val="Default"/>
    <w:rsid w:val="00BA0DC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0D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DCB"/>
    <w:rPr>
      <w:rFonts w:ascii="Calibri" w:eastAsia="Times New Roman" w:hAnsi="Calibri" w:cs="Times New Roman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DC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CB"/>
    <w:rPr>
      <w:rFonts w:ascii="Lucida Grande" w:eastAsia="Times New Roman" w:hAnsi="Lucida Grande" w:cs="Times New Roman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C71EBA"/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71">
    <w:name w:val="style371"/>
    <w:rsid w:val="004A5E68"/>
    <w:rPr>
      <w:sz w:val="36"/>
      <w:szCs w:val="36"/>
    </w:rPr>
  </w:style>
  <w:style w:type="character" w:customStyle="1" w:styleId="style241">
    <w:name w:val="style241"/>
    <w:rsid w:val="004A5E6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2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arolfletcher0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UKCDS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Carter</dc:creator>
  <cp:keywords/>
  <dc:description/>
  <cp:lastModifiedBy>Brian Butler</cp:lastModifiedBy>
  <cp:revision>3</cp:revision>
  <dcterms:created xsi:type="dcterms:W3CDTF">2024-02-02T17:24:00Z</dcterms:created>
  <dcterms:modified xsi:type="dcterms:W3CDTF">2024-02-03T10:39:00Z</dcterms:modified>
</cp:coreProperties>
</file>